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Nureci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Oristan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