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Nurec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Oristan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