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Nurec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Orista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