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Nurec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Orist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